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38CDF" w14:textId="77777777" w:rsidR="00CB39F0" w:rsidRPr="00CB39F0" w:rsidRDefault="00CB39F0" w:rsidP="00EE68C7">
      <w:pPr>
        <w:jc w:val="center"/>
        <w:rPr>
          <w:rFonts w:ascii="华文仿宋" w:eastAsia="华文仿宋" w:hAnsi="华文仿宋"/>
          <w:kern w:val="0"/>
          <w:sz w:val="36"/>
          <w:szCs w:val="36"/>
        </w:rPr>
      </w:pPr>
      <w:r w:rsidRPr="00CB39F0">
        <w:rPr>
          <w:rFonts w:ascii="华文仿宋" w:eastAsia="华文仿宋" w:hAnsi="华文仿宋" w:hint="eastAsia"/>
          <w:kern w:val="0"/>
          <w:sz w:val="36"/>
          <w:szCs w:val="36"/>
        </w:rPr>
        <w:t>中国关工委教育中心生涯教育专</w:t>
      </w:r>
      <w:r w:rsidR="00571154">
        <w:rPr>
          <w:rFonts w:ascii="华文仿宋" w:eastAsia="华文仿宋" w:hAnsi="华文仿宋" w:hint="eastAsia"/>
          <w:kern w:val="0"/>
          <w:sz w:val="36"/>
          <w:szCs w:val="36"/>
        </w:rPr>
        <w:t>业</w:t>
      </w:r>
      <w:r w:rsidRPr="00CB39F0">
        <w:rPr>
          <w:rFonts w:ascii="华文仿宋" w:eastAsia="华文仿宋" w:hAnsi="华文仿宋" w:hint="eastAsia"/>
          <w:kern w:val="0"/>
          <w:sz w:val="36"/>
          <w:szCs w:val="36"/>
        </w:rPr>
        <w:t>委员会</w:t>
      </w:r>
    </w:p>
    <w:p w14:paraId="11F01D2F" w14:textId="6C26E35D" w:rsidR="008619E4" w:rsidRDefault="00E1446D" w:rsidP="00EE68C7">
      <w:pPr>
        <w:jc w:val="center"/>
        <w:rPr>
          <w:rFonts w:ascii="华文仿宋" w:eastAsia="华文仿宋" w:hAnsi="华文仿宋"/>
          <w:kern w:val="0"/>
          <w:sz w:val="36"/>
          <w:szCs w:val="36"/>
        </w:rPr>
      </w:pPr>
      <w:r>
        <w:rPr>
          <w:rFonts w:ascii="华文仿宋" w:eastAsia="华文仿宋" w:hAnsi="华文仿宋" w:hint="eastAsia"/>
          <w:kern w:val="0"/>
          <w:sz w:val="36"/>
          <w:szCs w:val="36"/>
        </w:rPr>
        <w:t>个人</w:t>
      </w:r>
      <w:r w:rsidR="00EE68C7" w:rsidRPr="00EE68C7">
        <w:rPr>
          <w:rFonts w:ascii="华文仿宋" w:eastAsia="华文仿宋" w:hAnsi="华文仿宋" w:hint="eastAsia"/>
          <w:kern w:val="0"/>
          <w:sz w:val="36"/>
          <w:szCs w:val="36"/>
        </w:rPr>
        <w:t>委员申请表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0"/>
        <w:gridCol w:w="1523"/>
        <w:gridCol w:w="1418"/>
        <w:gridCol w:w="1417"/>
        <w:gridCol w:w="1323"/>
        <w:gridCol w:w="1421"/>
      </w:tblGrid>
      <w:tr w:rsidR="00825490" w:rsidRPr="00EE5746" w14:paraId="1FC808F9" w14:textId="77777777" w:rsidTr="009F089E">
        <w:tc>
          <w:tcPr>
            <w:tcW w:w="1420" w:type="dxa"/>
          </w:tcPr>
          <w:p w14:paraId="4EC4FA6D" w14:textId="1973E9E4" w:rsidR="00825490" w:rsidRPr="00EE68C7" w:rsidRDefault="00825490" w:rsidP="00EE68C7">
            <w:pPr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申请类别</w:t>
            </w:r>
          </w:p>
        </w:tc>
        <w:tc>
          <w:tcPr>
            <w:tcW w:w="7102" w:type="dxa"/>
            <w:gridSpan w:val="5"/>
          </w:tcPr>
          <w:p w14:paraId="1A35DF66" w14:textId="574BEF3B" w:rsidR="00825490" w:rsidRPr="00825490" w:rsidRDefault="00825490" w:rsidP="00EE68C7">
            <w:pPr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825490">
              <w:rPr>
                <w:rFonts w:ascii="华文仿宋" w:eastAsia="华文仿宋" w:hAnsi="华文仿宋" w:hint="eastAsia"/>
                <w:color w:val="7F7F7F" w:themeColor="text1" w:themeTint="80"/>
                <w:kern w:val="0"/>
                <w:sz w:val="24"/>
                <w:szCs w:val="24"/>
              </w:rPr>
              <w:t>（</w:t>
            </w:r>
            <w:r>
              <w:rPr>
                <w:rFonts w:ascii="华文仿宋" w:eastAsia="华文仿宋" w:hAnsi="华文仿宋" w:hint="eastAsia"/>
                <w:color w:val="7F7F7F" w:themeColor="text1" w:themeTint="80"/>
                <w:kern w:val="0"/>
                <w:sz w:val="24"/>
                <w:szCs w:val="24"/>
              </w:rPr>
              <w:t>请在相应的类别上打勾：</w:t>
            </w:r>
            <w:r w:rsidRPr="00825490">
              <w:rPr>
                <w:rFonts w:ascii="华文仿宋" w:eastAsia="华文仿宋" w:hAnsi="华文仿宋" w:hint="eastAsia"/>
                <w:color w:val="7F7F7F" w:themeColor="text1" w:themeTint="80"/>
                <w:kern w:val="0"/>
                <w:sz w:val="24"/>
                <w:szCs w:val="24"/>
              </w:rPr>
              <w:t>专家、</w:t>
            </w:r>
            <w:r w:rsidR="00EE5746">
              <w:rPr>
                <w:rFonts w:ascii="华文仿宋" w:eastAsia="华文仿宋" w:hAnsi="华文仿宋" w:hint="eastAsia"/>
                <w:color w:val="7F7F7F" w:themeColor="text1" w:themeTint="80"/>
                <w:kern w:val="0"/>
                <w:sz w:val="24"/>
                <w:szCs w:val="24"/>
              </w:rPr>
              <w:t>常务理事、</w:t>
            </w:r>
            <w:r w:rsidRPr="00825490">
              <w:rPr>
                <w:rFonts w:ascii="华文仿宋" w:eastAsia="华文仿宋" w:hAnsi="华文仿宋" w:hint="eastAsia"/>
                <w:color w:val="7F7F7F" w:themeColor="text1" w:themeTint="80"/>
                <w:kern w:val="0"/>
                <w:sz w:val="24"/>
                <w:szCs w:val="24"/>
              </w:rPr>
              <w:t>理事、委员）</w:t>
            </w:r>
          </w:p>
        </w:tc>
      </w:tr>
      <w:tr w:rsidR="00EE68C7" w:rsidRPr="00EE68C7" w14:paraId="006201D8" w14:textId="77777777" w:rsidTr="00EE68C7">
        <w:tc>
          <w:tcPr>
            <w:tcW w:w="1420" w:type="dxa"/>
          </w:tcPr>
          <w:p w14:paraId="439C4334" w14:textId="77777777" w:rsidR="00EE68C7" w:rsidRPr="00EE68C7" w:rsidRDefault="00EE68C7" w:rsidP="00EE68C7">
            <w:pPr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EE68C7">
              <w:rPr>
                <w:rFonts w:ascii="华文仿宋" w:eastAsia="华文仿宋" w:hAnsi="华文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523" w:type="dxa"/>
          </w:tcPr>
          <w:p w14:paraId="5CCB0565" w14:textId="77777777" w:rsidR="00EE68C7" w:rsidRPr="00EE68C7" w:rsidRDefault="00EE68C7" w:rsidP="00EE68C7">
            <w:pPr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39AD5EB" w14:textId="77777777" w:rsidR="00EE68C7" w:rsidRPr="00EE68C7" w:rsidRDefault="00EE68C7" w:rsidP="00EE68C7">
            <w:pPr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EE68C7">
              <w:rPr>
                <w:rFonts w:ascii="华文仿宋" w:eastAsia="华文仿宋" w:hAnsi="华文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1417" w:type="dxa"/>
          </w:tcPr>
          <w:p w14:paraId="160D9D99" w14:textId="77777777" w:rsidR="00EE68C7" w:rsidRPr="00EE68C7" w:rsidRDefault="00EE68C7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</w:tc>
        <w:tc>
          <w:tcPr>
            <w:tcW w:w="2744" w:type="dxa"/>
            <w:gridSpan w:val="2"/>
            <w:vMerge w:val="restart"/>
          </w:tcPr>
          <w:p w14:paraId="2363A890" w14:textId="77777777" w:rsidR="00EE68C7" w:rsidRDefault="00EE68C7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  <w:p w14:paraId="414655B5" w14:textId="77777777" w:rsidR="00EE68C7" w:rsidRPr="00EE68C7" w:rsidRDefault="00EE68C7" w:rsidP="00EE68C7">
            <w:pPr>
              <w:jc w:val="center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EE68C7">
              <w:rPr>
                <w:rFonts w:ascii="华文仿宋" w:eastAsia="华文仿宋" w:hAnsi="华文仿宋"/>
                <w:kern w:val="0"/>
                <w:sz w:val="24"/>
                <w:szCs w:val="24"/>
              </w:rPr>
              <w:t>请插入本人</w:t>
            </w:r>
          </w:p>
          <w:p w14:paraId="4252DFD7" w14:textId="77777777" w:rsidR="00EE68C7" w:rsidRPr="00EE68C7" w:rsidRDefault="00EE68C7" w:rsidP="00EE68C7">
            <w:pPr>
              <w:jc w:val="center"/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 w:rsidRPr="00EE68C7">
              <w:rPr>
                <w:rFonts w:ascii="华文仿宋" w:eastAsia="华文仿宋" w:hAnsi="华文仿宋"/>
                <w:kern w:val="0"/>
                <w:sz w:val="24"/>
                <w:szCs w:val="24"/>
              </w:rPr>
              <w:t>证件照片</w:t>
            </w:r>
          </w:p>
        </w:tc>
      </w:tr>
      <w:tr w:rsidR="00EE68C7" w:rsidRPr="00EE68C7" w14:paraId="7FB6736B" w14:textId="77777777" w:rsidTr="00EE68C7">
        <w:tc>
          <w:tcPr>
            <w:tcW w:w="1420" w:type="dxa"/>
          </w:tcPr>
          <w:p w14:paraId="4AED5A90" w14:textId="77777777" w:rsidR="00EE68C7" w:rsidRPr="00EE68C7" w:rsidRDefault="00EE68C7" w:rsidP="00EE68C7">
            <w:pPr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EE68C7">
              <w:rPr>
                <w:rFonts w:ascii="华文仿宋" w:eastAsia="华文仿宋" w:hAnsi="华文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1523" w:type="dxa"/>
          </w:tcPr>
          <w:p w14:paraId="0EB82EC4" w14:textId="77777777" w:rsidR="00EE68C7" w:rsidRPr="00EE68C7" w:rsidRDefault="00EE68C7" w:rsidP="00EE68C7">
            <w:pPr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AE6DF02" w14:textId="77777777" w:rsidR="00EE68C7" w:rsidRPr="00EE68C7" w:rsidRDefault="00EE68C7" w:rsidP="00EE68C7">
            <w:pPr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EE68C7">
              <w:rPr>
                <w:rFonts w:ascii="华文仿宋" w:eastAsia="华文仿宋" w:hAnsi="华文仿宋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17" w:type="dxa"/>
          </w:tcPr>
          <w:p w14:paraId="16062659" w14:textId="77777777" w:rsidR="00EE68C7" w:rsidRPr="00EE68C7" w:rsidRDefault="00EE68C7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</w:tc>
        <w:tc>
          <w:tcPr>
            <w:tcW w:w="2744" w:type="dxa"/>
            <w:gridSpan w:val="2"/>
            <w:vMerge/>
          </w:tcPr>
          <w:p w14:paraId="04F9D6EA" w14:textId="77777777" w:rsidR="00EE68C7" w:rsidRPr="00EE68C7" w:rsidRDefault="00EE68C7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</w:tc>
      </w:tr>
      <w:tr w:rsidR="00EE68C7" w:rsidRPr="00EE68C7" w14:paraId="6C6C7EAD" w14:textId="77777777" w:rsidTr="00EE68C7">
        <w:tc>
          <w:tcPr>
            <w:tcW w:w="1420" w:type="dxa"/>
          </w:tcPr>
          <w:p w14:paraId="1576DAB7" w14:textId="77777777" w:rsidR="00EE68C7" w:rsidRPr="00EE68C7" w:rsidRDefault="00EE68C7" w:rsidP="00EE68C7">
            <w:pPr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EE68C7">
              <w:rPr>
                <w:rFonts w:ascii="华文仿宋" w:eastAsia="华文仿宋" w:hAnsi="华文仿宋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23" w:type="dxa"/>
          </w:tcPr>
          <w:p w14:paraId="0BB1684A" w14:textId="77777777" w:rsidR="00EE68C7" w:rsidRPr="00EE68C7" w:rsidRDefault="00EE68C7" w:rsidP="00EE68C7">
            <w:pPr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FFA8F23" w14:textId="77777777" w:rsidR="00EE68C7" w:rsidRPr="00EE68C7" w:rsidRDefault="00EE68C7" w:rsidP="00EE68C7">
            <w:pPr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/>
                <w:kern w:val="0"/>
                <w:sz w:val="28"/>
                <w:szCs w:val="28"/>
              </w:rPr>
              <w:t>职务</w:t>
            </w:r>
          </w:p>
        </w:tc>
        <w:tc>
          <w:tcPr>
            <w:tcW w:w="1417" w:type="dxa"/>
          </w:tcPr>
          <w:p w14:paraId="3A520AA8" w14:textId="77777777" w:rsidR="00EE68C7" w:rsidRPr="00EE68C7" w:rsidRDefault="00EE68C7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</w:tc>
        <w:tc>
          <w:tcPr>
            <w:tcW w:w="2744" w:type="dxa"/>
            <w:gridSpan w:val="2"/>
            <w:vMerge/>
          </w:tcPr>
          <w:p w14:paraId="786F99CE" w14:textId="77777777" w:rsidR="00EE68C7" w:rsidRPr="00EE68C7" w:rsidRDefault="00EE68C7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</w:tc>
      </w:tr>
      <w:tr w:rsidR="00EE68C7" w:rsidRPr="00EE68C7" w14:paraId="5C99415A" w14:textId="77777777" w:rsidTr="00EE68C7">
        <w:tc>
          <w:tcPr>
            <w:tcW w:w="1420" w:type="dxa"/>
          </w:tcPr>
          <w:p w14:paraId="1944A305" w14:textId="77777777" w:rsidR="00EE68C7" w:rsidRPr="00EE68C7" w:rsidRDefault="00EE68C7" w:rsidP="00EE68C7">
            <w:pPr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4358" w:type="dxa"/>
            <w:gridSpan w:val="3"/>
          </w:tcPr>
          <w:p w14:paraId="792EA724" w14:textId="77777777" w:rsidR="00EE68C7" w:rsidRPr="00EE68C7" w:rsidRDefault="00EE68C7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</w:tc>
        <w:tc>
          <w:tcPr>
            <w:tcW w:w="2744" w:type="dxa"/>
            <w:gridSpan w:val="2"/>
            <w:vMerge/>
          </w:tcPr>
          <w:p w14:paraId="0DCF165A" w14:textId="77777777" w:rsidR="00EE68C7" w:rsidRPr="00EE68C7" w:rsidRDefault="00EE68C7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</w:tc>
      </w:tr>
      <w:tr w:rsidR="00EE68C7" w:rsidRPr="00EE68C7" w14:paraId="70112EA4" w14:textId="77777777" w:rsidTr="00EE68C7">
        <w:tc>
          <w:tcPr>
            <w:tcW w:w="1420" w:type="dxa"/>
          </w:tcPr>
          <w:p w14:paraId="7E6CFE8C" w14:textId="77777777" w:rsidR="00EE68C7" w:rsidRPr="00EE68C7" w:rsidRDefault="00EE68C7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/>
                <w:kern w:val="0"/>
                <w:sz w:val="30"/>
                <w:szCs w:val="30"/>
              </w:rPr>
              <w:t>学历</w:t>
            </w:r>
          </w:p>
        </w:tc>
        <w:tc>
          <w:tcPr>
            <w:tcW w:w="1523" w:type="dxa"/>
          </w:tcPr>
          <w:p w14:paraId="366E2D6E" w14:textId="77777777" w:rsidR="00EE68C7" w:rsidRPr="00EE68C7" w:rsidRDefault="00EE68C7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</w:tc>
        <w:tc>
          <w:tcPr>
            <w:tcW w:w="1418" w:type="dxa"/>
          </w:tcPr>
          <w:p w14:paraId="3BD1B671" w14:textId="77777777" w:rsidR="00EE68C7" w:rsidRPr="00EE68C7" w:rsidRDefault="00EE68C7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/>
                <w:kern w:val="0"/>
                <w:sz w:val="30"/>
                <w:szCs w:val="30"/>
              </w:rPr>
              <w:t>学位</w:t>
            </w:r>
          </w:p>
        </w:tc>
        <w:tc>
          <w:tcPr>
            <w:tcW w:w="1417" w:type="dxa"/>
          </w:tcPr>
          <w:p w14:paraId="7750F2F3" w14:textId="77777777" w:rsidR="00EE68C7" w:rsidRPr="00EE68C7" w:rsidRDefault="00EE68C7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</w:tc>
        <w:tc>
          <w:tcPr>
            <w:tcW w:w="1323" w:type="dxa"/>
          </w:tcPr>
          <w:p w14:paraId="778555AD" w14:textId="77777777" w:rsidR="00EE68C7" w:rsidRPr="00EE68C7" w:rsidRDefault="00EE68C7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/>
                <w:kern w:val="0"/>
                <w:sz w:val="30"/>
                <w:szCs w:val="30"/>
              </w:rPr>
              <w:t>职称</w:t>
            </w:r>
          </w:p>
        </w:tc>
        <w:tc>
          <w:tcPr>
            <w:tcW w:w="1421" w:type="dxa"/>
          </w:tcPr>
          <w:p w14:paraId="5134C25C" w14:textId="77777777" w:rsidR="00EE68C7" w:rsidRPr="00EE68C7" w:rsidRDefault="00EE68C7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</w:tc>
      </w:tr>
      <w:tr w:rsidR="008A7792" w:rsidRPr="00EE68C7" w14:paraId="388082BC" w14:textId="77777777" w:rsidTr="002E2230">
        <w:tc>
          <w:tcPr>
            <w:tcW w:w="1420" w:type="dxa"/>
          </w:tcPr>
          <w:p w14:paraId="5E374702" w14:textId="77777777" w:rsidR="008A7792" w:rsidRPr="00EE68C7" w:rsidRDefault="003D4541" w:rsidP="003D4541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2941" w:type="dxa"/>
            <w:gridSpan w:val="2"/>
          </w:tcPr>
          <w:p w14:paraId="09ABF444" w14:textId="77777777" w:rsidR="008A7792" w:rsidRPr="003D4541" w:rsidRDefault="003D4541" w:rsidP="003D4541">
            <w:pPr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3D4541">
              <w:rPr>
                <w:rFonts w:ascii="华文仿宋" w:eastAsia="华文仿宋" w:hAnsi="华文仿宋"/>
                <w:kern w:val="0"/>
                <w:sz w:val="24"/>
                <w:szCs w:val="24"/>
              </w:rPr>
              <w:t>（手机）</w:t>
            </w:r>
          </w:p>
        </w:tc>
        <w:tc>
          <w:tcPr>
            <w:tcW w:w="1417" w:type="dxa"/>
          </w:tcPr>
          <w:p w14:paraId="24C694B2" w14:textId="77777777" w:rsidR="008A7792" w:rsidRPr="00EE68C7" w:rsidRDefault="008A7792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/>
                <w:kern w:val="0"/>
                <w:sz w:val="30"/>
                <w:szCs w:val="30"/>
              </w:rPr>
              <w:t>座机</w:t>
            </w:r>
          </w:p>
        </w:tc>
        <w:tc>
          <w:tcPr>
            <w:tcW w:w="2744" w:type="dxa"/>
            <w:gridSpan w:val="2"/>
          </w:tcPr>
          <w:p w14:paraId="714328C8" w14:textId="77777777" w:rsidR="008A7792" w:rsidRPr="00EE68C7" w:rsidRDefault="008A7792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</w:tc>
      </w:tr>
      <w:tr w:rsidR="008A7792" w:rsidRPr="00EE68C7" w14:paraId="2D2374F8" w14:textId="77777777" w:rsidTr="00B06140">
        <w:tc>
          <w:tcPr>
            <w:tcW w:w="1420" w:type="dxa"/>
          </w:tcPr>
          <w:p w14:paraId="3524265D" w14:textId="77777777" w:rsidR="008A7792" w:rsidRPr="00EE68C7" w:rsidRDefault="003D4541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/>
                <w:kern w:val="0"/>
                <w:sz w:val="30"/>
                <w:szCs w:val="30"/>
              </w:rPr>
              <w:t>电子</w:t>
            </w:r>
            <w:r w:rsidR="008A7792">
              <w:rPr>
                <w:rFonts w:ascii="华文仿宋" w:eastAsia="华文仿宋" w:hAnsi="华文仿宋"/>
                <w:kern w:val="0"/>
                <w:sz w:val="30"/>
                <w:szCs w:val="30"/>
              </w:rPr>
              <w:t>邮箱</w:t>
            </w:r>
          </w:p>
        </w:tc>
        <w:tc>
          <w:tcPr>
            <w:tcW w:w="7102" w:type="dxa"/>
            <w:gridSpan w:val="5"/>
          </w:tcPr>
          <w:p w14:paraId="46E07CE0" w14:textId="77777777" w:rsidR="008A7792" w:rsidRPr="00EE68C7" w:rsidRDefault="008A7792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</w:tc>
      </w:tr>
      <w:tr w:rsidR="008A7792" w:rsidRPr="00EE68C7" w14:paraId="3523DFBB" w14:textId="77777777" w:rsidTr="004A40C2">
        <w:tc>
          <w:tcPr>
            <w:tcW w:w="1420" w:type="dxa"/>
          </w:tcPr>
          <w:p w14:paraId="444B0E88" w14:textId="77777777" w:rsidR="008A7792" w:rsidRPr="00EE68C7" w:rsidRDefault="008A7792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4358" w:type="dxa"/>
            <w:gridSpan w:val="3"/>
          </w:tcPr>
          <w:p w14:paraId="0E795957" w14:textId="77777777" w:rsidR="008A7792" w:rsidRPr="00EE68C7" w:rsidRDefault="008A7792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</w:tc>
        <w:tc>
          <w:tcPr>
            <w:tcW w:w="1323" w:type="dxa"/>
          </w:tcPr>
          <w:p w14:paraId="60652197" w14:textId="77777777" w:rsidR="008A7792" w:rsidRPr="00EE68C7" w:rsidRDefault="008A7792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/>
                <w:kern w:val="0"/>
                <w:sz w:val="30"/>
                <w:szCs w:val="30"/>
              </w:rPr>
              <w:t>邮编</w:t>
            </w:r>
          </w:p>
        </w:tc>
        <w:tc>
          <w:tcPr>
            <w:tcW w:w="1421" w:type="dxa"/>
          </w:tcPr>
          <w:p w14:paraId="22C68688" w14:textId="77777777" w:rsidR="008A7792" w:rsidRPr="00EE68C7" w:rsidRDefault="008A7792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</w:tc>
      </w:tr>
      <w:tr w:rsidR="003D4541" w:rsidRPr="00EE68C7" w14:paraId="4495F757" w14:textId="77777777" w:rsidTr="003D4541">
        <w:trPr>
          <w:trHeight w:val="2534"/>
        </w:trPr>
        <w:tc>
          <w:tcPr>
            <w:tcW w:w="1420" w:type="dxa"/>
          </w:tcPr>
          <w:p w14:paraId="3C4AD7FC" w14:textId="77777777" w:rsidR="003D4541" w:rsidRPr="00EE68C7" w:rsidRDefault="003D4541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/>
                <w:kern w:val="0"/>
                <w:sz w:val="30"/>
                <w:szCs w:val="30"/>
              </w:rPr>
              <w:t>主要研究方向及成果</w:t>
            </w:r>
          </w:p>
        </w:tc>
        <w:tc>
          <w:tcPr>
            <w:tcW w:w="7102" w:type="dxa"/>
            <w:gridSpan w:val="5"/>
          </w:tcPr>
          <w:p w14:paraId="1E4CAA3A" w14:textId="77777777" w:rsidR="003D4541" w:rsidRDefault="003D4541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  <w:p w14:paraId="7E2B3813" w14:textId="77777777" w:rsidR="00D36860" w:rsidRDefault="00D36860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  <w:p w14:paraId="5B133C45" w14:textId="77777777" w:rsidR="00D36860" w:rsidRDefault="00D36860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  <w:p w14:paraId="5C47ABC8" w14:textId="77777777" w:rsidR="00D36860" w:rsidRPr="00EE68C7" w:rsidRDefault="00D36860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</w:tc>
      </w:tr>
      <w:tr w:rsidR="003D4541" w:rsidRPr="00EE68C7" w14:paraId="4F4A2F2A" w14:textId="77777777" w:rsidTr="00B13EEB">
        <w:trPr>
          <w:trHeight w:val="1393"/>
        </w:trPr>
        <w:tc>
          <w:tcPr>
            <w:tcW w:w="1420" w:type="dxa"/>
          </w:tcPr>
          <w:p w14:paraId="483E9CB9" w14:textId="77777777" w:rsidR="003D4541" w:rsidRPr="00EE68C7" w:rsidRDefault="003D4541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/>
                <w:kern w:val="0"/>
                <w:sz w:val="30"/>
                <w:szCs w:val="30"/>
              </w:rPr>
              <w:t>本人意见</w:t>
            </w:r>
          </w:p>
        </w:tc>
        <w:tc>
          <w:tcPr>
            <w:tcW w:w="7102" w:type="dxa"/>
            <w:gridSpan w:val="5"/>
          </w:tcPr>
          <w:p w14:paraId="250F3010" w14:textId="77777777" w:rsidR="00B13EEB" w:rsidRDefault="00B13EEB" w:rsidP="00B13EEB">
            <w:pPr>
              <w:spacing w:line="400" w:lineRule="exact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本人</w:t>
            </w:r>
            <w:r w:rsidRPr="003D4541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自愿加入中国关工委教育中心</w:t>
            </w:r>
            <w:r w:rsidR="00CB39F0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生涯教育专</w:t>
            </w:r>
            <w:r w:rsidR="00571154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业</w:t>
            </w:r>
            <w:r w:rsidR="00CB39F0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委员会。</w:t>
            </w:r>
            <w:r w:rsidRPr="003D4541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 xml:space="preserve"> </w:t>
            </w:r>
          </w:p>
          <w:p w14:paraId="52B39AE5" w14:textId="77777777" w:rsidR="003D4541" w:rsidRPr="00B13EEB" w:rsidRDefault="00B13EEB" w:rsidP="00B13EEB">
            <w:pPr>
              <w:spacing w:before="240" w:line="400" w:lineRule="exact"/>
              <w:ind w:firstLineChars="1600" w:firstLine="3840"/>
              <w:rPr>
                <w:sz w:val="36"/>
                <w:szCs w:val="36"/>
              </w:rPr>
            </w:pPr>
            <w:r w:rsidRPr="003D4541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 xml:space="preserve">（本人签字：          </w:t>
            </w:r>
            <w:r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 xml:space="preserve">   ）</w:t>
            </w:r>
          </w:p>
        </w:tc>
      </w:tr>
      <w:tr w:rsidR="003D4541" w:rsidRPr="00EE68C7" w14:paraId="3509DDE7" w14:textId="77777777" w:rsidTr="002265D1">
        <w:tc>
          <w:tcPr>
            <w:tcW w:w="1420" w:type="dxa"/>
          </w:tcPr>
          <w:p w14:paraId="6C002E47" w14:textId="77777777" w:rsidR="003D4541" w:rsidRPr="00EE68C7" w:rsidRDefault="003D4541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/>
                <w:kern w:val="0"/>
                <w:sz w:val="30"/>
                <w:szCs w:val="30"/>
              </w:rPr>
              <w:t>专委会审核意见</w:t>
            </w:r>
          </w:p>
        </w:tc>
        <w:tc>
          <w:tcPr>
            <w:tcW w:w="7102" w:type="dxa"/>
            <w:gridSpan w:val="5"/>
          </w:tcPr>
          <w:p w14:paraId="5DFC59B2" w14:textId="77777777" w:rsidR="003D4541" w:rsidRPr="00EE68C7" w:rsidRDefault="003D4541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</w:tc>
      </w:tr>
      <w:tr w:rsidR="003D4541" w:rsidRPr="00EE68C7" w14:paraId="016C55D4" w14:textId="77777777" w:rsidTr="00356304">
        <w:tc>
          <w:tcPr>
            <w:tcW w:w="1420" w:type="dxa"/>
          </w:tcPr>
          <w:p w14:paraId="5692B165" w14:textId="77777777" w:rsidR="003D4541" w:rsidRPr="00EE68C7" w:rsidRDefault="003D4541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/>
                <w:kern w:val="0"/>
                <w:sz w:val="30"/>
                <w:szCs w:val="30"/>
              </w:rPr>
              <w:t>备注</w:t>
            </w:r>
          </w:p>
        </w:tc>
        <w:tc>
          <w:tcPr>
            <w:tcW w:w="7102" w:type="dxa"/>
            <w:gridSpan w:val="5"/>
          </w:tcPr>
          <w:p w14:paraId="54AC5EA9" w14:textId="70587E3E" w:rsidR="00571154" w:rsidRDefault="00D36860" w:rsidP="00571154">
            <w:pPr>
              <w:spacing w:line="400" w:lineRule="exact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3D4541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1.</w:t>
            </w:r>
            <w:r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 xml:space="preserve"> 请在本人</w:t>
            </w:r>
            <w:r w:rsidRPr="003D4541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意见栏签字</w:t>
            </w:r>
            <w:r w:rsidR="004E0B69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,教师及在校学生需加盖所在学校公章（否则无法减免学术服务费）</w:t>
            </w:r>
            <w:r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；</w:t>
            </w:r>
            <w:r>
              <w:rPr>
                <w:rFonts w:ascii="华文仿宋" w:eastAsia="华文仿宋" w:hAnsi="华文仿宋"/>
                <w:kern w:val="0"/>
                <w:sz w:val="24"/>
                <w:szCs w:val="24"/>
              </w:rPr>
              <w:t xml:space="preserve"> </w:t>
            </w:r>
          </w:p>
          <w:p w14:paraId="73B8539B" w14:textId="60C9792A" w:rsidR="003D4541" w:rsidRPr="003D4541" w:rsidRDefault="00D36860" w:rsidP="00571154">
            <w:pPr>
              <w:spacing w:line="400" w:lineRule="exact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3D4541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2.</w:t>
            </w:r>
            <w:r w:rsidRPr="003D4541">
              <w:rPr>
                <w:rFonts w:ascii="华文仿宋" w:eastAsia="华文仿宋" w:hAnsi="华文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华文仿宋" w:eastAsia="华文仿宋" w:hAnsi="华文仿宋"/>
                <w:kern w:val="0"/>
                <w:sz w:val="24"/>
                <w:szCs w:val="24"/>
              </w:rPr>
              <w:t>请</w:t>
            </w:r>
            <w:r w:rsidRPr="003D4541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扫描</w:t>
            </w:r>
            <w:r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 xml:space="preserve">本电子表格扫描件发回至 </w:t>
            </w:r>
            <w:r w:rsidR="00BA7270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sy</w:t>
            </w:r>
            <w:r w:rsidR="00571154" w:rsidRPr="00571154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@zgggwjyzx.org.cn</w:t>
            </w:r>
          </w:p>
        </w:tc>
      </w:tr>
    </w:tbl>
    <w:p w14:paraId="34254483" w14:textId="77777777" w:rsidR="00B13EEB" w:rsidRPr="00BA7270" w:rsidRDefault="00B13EEB" w:rsidP="00B13EEB">
      <w:pPr>
        <w:spacing w:line="400" w:lineRule="exact"/>
        <w:rPr>
          <w:sz w:val="36"/>
          <w:szCs w:val="36"/>
        </w:rPr>
      </w:pPr>
    </w:p>
    <w:sectPr w:rsidR="00B13EEB" w:rsidRPr="00BA7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84815" w14:textId="77777777" w:rsidR="00C80CDF" w:rsidRDefault="00C80CDF" w:rsidP="00E1446D">
      <w:r>
        <w:separator/>
      </w:r>
    </w:p>
  </w:endnote>
  <w:endnote w:type="continuationSeparator" w:id="0">
    <w:p w14:paraId="1BCF7EE2" w14:textId="77777777" w:rsidR="00C80CDF" w:rsidRDefault="00C80CDF" w:rsidP="00E14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9E704" w14:textId="77777777" w:rsidR="00C80CDF" w:rsidRDefault="00C80CDF" w:rsidP="00E1446D">
      <w:r>
        <w:separator/>
      </w:r>
    </w:p>
  </w:footnote>
  <w:footnote w:type="continuationSeparator" w:id="0">
    <w:p w14:paraId="47DD4876" w14:textId="77777777" w:rsidR="00C80CDF" w:rsidRDefault="00C80CDF" w:rsidP="00E14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8C7"/>
    <w:rsid w:val="00203CAB"/>
    <w:rsid w:val="00237654"/>
    <w:rsid w:val="0027691A"/>
    <w:rsid w:val="003C49A0"/>
    <w:rsid w:val="003D4541"/>
    <w:rsid w:val="004359B3"/>
    <w:rsid w:val="004E0B69"/>
    <w:rsid w:val="00571154"/>
    <w:rsid w:val="005F0D52"/>
    <w:rsid w:val="00675CBB"/>
    <w:rsid w:val="00825490"/>
    <w:rsid w:val="008619E4"/>
    <w:rsid w:val="008A7792"/>
    <w:rsid w:val="00B13EEB"/>
    <w:rsid w:val="00BA7270"/>
    <w:rsid w:val="00C80CDF"/>
    <w:rsid w:val="00CB39F0"/>
    <w:rsid w:val="00D36860"/>
    <w:rsid w:val="00D835A7"/>
    <w:rsid w:val="00E0764B"/>
    <w:rsid w:val="00E1446D"/>
    <w:rsid w:val="00E42BD7"/>
    <w:rsid w:val="00EE5746"/>
    <w:rsid w:val="00EE68C7"/>
    <w:rsid w:val="00F0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61489"/>
  <w15:docId w15:val="{872B35FB-4AA7-4F00-9C15-7F977BB9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44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1446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144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144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杨洪磊</dc:creator>
  <cp:lastModifiedBy>henry yang</cp:lastModifiedBy>
  <cp:revision>14</cp:revision>
  <cp:lastPrinted>2021-05-10T13:29:00Z</cp:lastPrinted>
  <dcterms:created xsi:type="dcterms:W3CDTF">2021-04-13T16:27:00Z</dcterms:created>
  <dcterms:modified xsi:type="dcterms:W3CDTF">2023-11-07T05:55:00Z</dcterms:modified>
</cp:coreProperties>
</file>